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07" w:rsidRDefault="003850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52E6D" wp14:editId="1882F865">
                <wp:simplePos x="0" y="0"/>
                <wp:positionH relativeFrom="column">
                  <wp:posOffset>4914900</wp:posOffset>
                </wp:positionH>
                <wp:positionV relativeFrom="paragraph">
                  <wp:posOffset>4114800</wp:posOffset>
                </wp:positionV>
                <wp:extent cx="2628900" cy="472313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72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04B" w:rsidRPr="0038504B" w:rsidRDefault="0038504B" w:rsidP="00B6084F">
                            <w:pPr>
                              <w:rPr>
                                <w:rFonts w:ascii="Verdana" w:hAnsi="Verdana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Las artes y el programa de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National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:rsidR="0038504B" w:rsidRPr="001A4D13" w:rsidRDefault="0038504B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87pt;margin-top:324pt;width:207pt;height:3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ND0LYCAAC6BQAADgAAAGRycy9lMm9Eb2MueG1srFTJbtswEL0X6D8QvCtaTNuSEDlIvBQF0gVI&#10;+gG0SFlEJVIlactp0H/vkPKW5FK01UEgOcM3y3uc65t926Ad10YoWeD4KsKIy1IxITcF/va4ClKM&#10;jKWS0UZJXuAnbvDN7P27677LeaJq1TCuEYBIk/ddgWtruzwMTVnzlpor1XEJxkrpllrY6k3INO0B&#10;vW3CJIomYa8067QquTFwuhiMeObxq4qX9ktVGW5RU2DIzfq/9v+1+4eza5pvNO1qUR7SoH+RRUuF&#10;hKAnqAW1FG21eAPVilIroyp7Vao2VFUlSu5rgGri6FU1DzXtuK8FmmO6U5vM/4MtP+++aiRYgUcY&#10;SdoCRY98b9Gd2qOR607fmRycHjpws3s4BpZ9paa7V+V3g6Sa11Ru+K3Wqq85ZZBd7G6GF1cHHONA&#10;1v0nxSAM3VrlgfaVbl3roBkI0IGlpxMzLpUSDpNJkmYRmEqwkWkyikeeu5Dmx+udNvYDVy1yiwJr&#10;oN7D0929sS4dmh9dXDSpVqJpPP2NfHEAjsMJBIerzubS8Gw+Z1G2TJcpCUgyWQYkYiy4Xc1JMFnF&#10;0/FitJjPF/EvFzcmeS0Y49KFOSorJn/G3EHjgyZO2jKqEczBuZSM3qznjUY7Cspe+c83HSxnt/Bl&#10;Gr4JUMurkuKERHdJFqwm6TQgFRkH2TRKgyjO7rJJRDKyWL0s6V5I/u8lob7A2TgZD2o6J/2qtsh/&#10;b2ujeSsszI5GtAVOT040dxpcSuaptVQ0w/qiFS79cyuA7iPRXrFOpINc7X69BxQn47ViT6BdrUBZ&#10;oEIYeLColf6JUQ/Do8Dmx5ZqjlHzUYL+s5gQN238hoynCWz0pWV9aaGyBKgCW4yG5dwOE2rbabGp&#10;IdLw4qS6hTdTCa/mc1aHlwYDwhd1GGZuAl3uvdd55M5+AwAA//8DAFBLAwQUAAYACAAAACEArYNO&#10;Ft8AAAANAQAADwAAAGRycy9kb3ducmV2LnhtbEyPwU7DMBBE70j8g7VI3KgdCG0a4lQIxBVEoZW4&#10;ufE2iYjXUew24e/ZnOD2RjuanSk2k+vEGYfQetKQLBQIpMrblmoNnx8vNxmIEA1Z03lCDT8YYFNe&#10;XhQmt36kdzxvYy04hEJuNDQx9rmUoWrQmbDwPRLfjn5wJrIcamkHM3K46+StUkvpTEv8oTE9PjVY&#10;fW9PTsPu9fi1T9Vb/ezu+9FPSpJbS62vr6bHBxARp/hnhrk+V4eSOx38iWwQnYbVKuUtUcMyzRhm&#10;R5LNdGC6WycZyLKQ/1eUvwAAAP//AwBQSwECLQAUAAYACAAAACEA5JnDwPsAAADhAQAAEwAAAAAA&#10;AAAAAAAAAAAAAAAAW0NvbnRlbnRfVHlwZXNdLnhtbFBLAQItABQABgAIAAAAIQAjsmrh1wAAAJQB&#10;AAALAAAAAAAAAAAAAAAAACwBAABfcmVscy8ucmVsc1BLAQItABQABgAIAAAAIQDMc0PQtgIAALoF&#10;AAAOAAAAAAAAAAAAAAAAACwCAABkcnMvZTJvRG9jLnhtbFBLAQItABQABgAIAAAAIQCtg04W3wAA&#10;AA0BAAAPAAAAAAAAAAAAAAAAAA4FAABkcnMvZG93bnJldi54bWxQSwUGAAAAAAQABADzAAAAGgYA&#10;AAAA&#10;" filled="f" stroked="f">
                <v:textbox>
                  <w:txbxContent>
                    <w:p w:rsidR="0038504B" w:rsidRPr="0038504B" w:rsidRDefault="0038504B" w:rsidP="00B6084F">
                      <w:pPr>
                        <w:rPr>
                          <w:rFonts w:ascii="Verdana" w:hAnsi="Verdana"/>
                          <w:color w:val="000000"/>
                          <w:sz w:val="32"/>
                          <w:szCs w:val="32"/>
                          <w:shd w:val="clear" w:color="auto" w:fill="FFFFFF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Las artes y el programa de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de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National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:rsidR="0038504B" w:rsidRPr="001A4D13" w:rsidRDefault="0038504B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5CC16" wp14:editId="4F03237C">
                <wp:simplePos x="0" y="0"/>
                <wp:positionH relativeFrom="column">
                  <wp:posOffset>415290</wp:posOffset>
                </wp:positionH>
                <wp:positionV relativeFrom="paragraph">
                  <wp:posOffset>4051300</wp:posOffset>
                </wp:positionV>
                <wp:extent cx="4156075" cy="4683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468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04B" w:rsidRPr="0038504B" w:rsidRDefault="0038504B" w:rsidP="00AF4281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:rsidR="0038504B" w:rsidRPr="0038504B" w:rsidRDefault="0038504B" w:rsidP="00AF4281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38504B" w:rsidRPr="0038504B" w:rsidRDefault="0038504B" w:rsidP="00B6084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Se sugiere que incluya lo siguiente:</w:t>
                            </w:r>
                          </w:p>
                          <w:p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Donde pueden encontrar los formularios y directrices</w:t>
                            </w:r>
                          </w:p>
                          <w:p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Donde se deben de entregar las obras</w:t>
                            </w:r>
                          </w:p>
                          <w:p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.7pt;margin-top:319pt;width:327.25pt;height:3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7KT7gCAADB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YCRpBy164HuLbtUeJa46Q28KcLrvwc3u4Ri67Jma/k5VXw2Sat5QueE3Wquh4ZRBdrG7GZ5dHXGM&#10;A1kPHxSDMHRrlQfa17pzpYNiIECHLj2eOuNSqeCQxOkkmqYYVWAjk+wyTlIfgxbH67029h1XHXKL&#10;EmtovYenuztjXTq0OLq4aFKtRNv69rfy2QE4jicQHK46m0vDd/NHHuXLbJmRgCSTZUAixoKb1ZwE&#10;k1U8TReXi/l8Ef90cWNSNIIxLl2Yo7Ji8medO2h81MRJW0a1gjk4l5LRm/W81WhHQdkr/x0KcuYW&#10;Pk/DFwG4vKAUJyS6TfJgNcmmAalJGuTTKAuiOL/NJxHJyWL1nNKdkPzfKaGhxHkKffR0fsst8t9r&#10;brTohIXZ0YquxNnJiRZOg0vJfGstFe24PiuFS/+pFNDuY6O9Yp1IR7na/Xrvn4aXs1PzWrFHkLBW&#10;IDDQKcw9WDRKf8dogBlSYvNtSzXHqH0v4RnkMSFu6PgNSacJbPS5ZX1uobICqBJbjMbl3I6Dattr&#10;sWkg0vjwpLqBp1MLL+qnrA4PDuaE53aYaW4Qne+919Pknf0CAAD//wMAUEsDBBQABgAIAAAAIQD6&#10;SX5F3wAAAAsBAAAPAAAAZHJzL2Rvd25yZXYueG1sTI/BTsMwDIbvSHuHyEjcWDK2bmtpOiEQV9A2&#10;QOKWNV5brXGqJlvL22NO7GRZ/vT7+/PN6FpxwT40njTMpgoEUultQ5WGj/3r/RpEiIasaT2hhh8M&#10;sCkmN7nJrB9oi5ddrASHUMiMhjrGLpMylDU6E6a+Q+Lb0ffORF77StreDBzuWvmg1FI60xB/qE2H&#10;zzWWp93Zafh8O35/LdR79eKSbvCjkuRSqfXd7fj0CCLiGP9h+NNndSjY6eDPZINoNSyTBZM852vu&#10;xMBqlqYgDkzOV0kCssjldYfiFwAA//8DAFBLAQItABQABgAIAAAAIQDkmcPA+wAAAOEBAAATAAAA&#10;AAAAAAAAAAAAAAAAAABbQ29udGVudF9UeXBlc10ueG1sUEsBAi0AFAAGAAgAAAAhACOyauHXAAAA&#10;lAEAAAsAAAAAAAAAAAAAAAAALAEAAF9yZWxzLy5yZWxzUEsBAi0AFAAGAAgAAAAhAN6eyk+4AgAA&#10;wQUAAA4AAAAAAAAAAAAAAAAALAIAAGRycy9lMm9Eb2MueG1sUEsBAi0AFAAGAAgAAAAhAPpJfkXf&#10;AAAACwEAAA8AAAAAAAAAAAAAAAAAEAUAAGRycy9kb3ducmV2LnhtbFBLBQYAAAAABAAEAPMAAAAc&#10;BgAAAAA=&#10;" filled="f" stroked="f">
                <v:textbox>
                  <w:txbxContent>
                    <w:p w:rsidR="0038504B" w:rsidRPr="0038504B" w:rsidRDefault="0038504B" w:rsidP="00AF4281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  <w:t>Añade la información de tu escuela aquí;</w:t>
                      </w:r>
                    </w:p>
                    <w:p w:rsidR="0038504B" w:rsidRPr="0038504B" w:rsidRDefault="0038504B" w:rsidP="00AF4281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</w:pPr>
                    </w:p>
                    <w:p w:rsidR="0038504B" w:rsidRPr="0038504B" w:rsidRDefault="0038504B" w:rsidP="00B6084F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Se sugiere que incluya lo siguiente: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Donde pueden encontrar los formularios y directrices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La fecha límite para la presentación de obras 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Donde se deben de entregar las obras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3C07" w:rsidSect="0038504B">
      <w:headerReference w:type="default" r:id="rId8"/>
      <w:pgSz w:w="15840" w:h="24480"/>
      <w:pgMar w:top="1440" w:right="1800" w:bottom="1440" w:left="1800" w:header="720" w:footer="72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04B" w:rsidRDefault="0038504B" w:rsidP="0038504B">
      <w:r>
        <w:separator/>
      </w:r>
    </w:p>
  </w:endnote>
  <w:endnote w:type="continuationSeparator" w:id="0">
    <w:p w:rsidR="0038504B" w:rsidRDefault="0038504B" w:rsidP="00385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04B" w:rsidRDefault="0038504B" w:rsidP="0038504B">
      <w:r>
        <w:separator/>
      </w:r>
    </w:p>
  </w:footnote>
  <w:footnote w:type="continuationSeparator" w:id="0">
    <w:p w:rsidR="0038504B" w:rsidRDefault="0038504B" w:rsidP="003850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04B" w:rsidRDefault="0038504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10058400" cy="15525115"/>
          <wp:effectExtent l="0" t="0" r="0" b="0"/>
          <wp:wrapTight wrapText="bothSides">
            <wp:wrapPolygon edited="0">
              <wp:start x="0" y="0"/>
              <wp:lineTo x="0" y="21557"/>
              <wp:lineTo x="21545" y="21557"/>
              <wp:lineTo x="21545" y="0"/>
              <wp:lineTo x="0" y="0"/>
            </wp:wrapPolygon>
          </wp:wrapTight>
          <wp:docPr id="1" name="Picture 1" descr="Macintosh HD:Users:swisner:Desktop:Work:PTA:Reflections:Flyers:Reflections 2021 Spanish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wisner:Desktop:Work:PTA:Reflections:Flyers:Reflections 2021 Spanish 11x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1552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4B"/>
    <w:rsid w:val="0038504B"/>
    <w:rsid w:val="00811077"/>
    <w:rsid w:val="00C4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30698E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04B"/>
  </w:style>
  <w:style w:type="paragraph" w:styleId="Footer">
    <w:name w:val="footer"/>
    <w:basedOn w:val="Normal"/>
    <w:link w:val="Foot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04B"/>
  </w:style>
  <w:style w:type="paragraph" w:styleId="BalloonText">
    <w:name w:val="Balloon Text"/>
    <w:basedOn w:val="Normal"/>
    <w:link w:val="BalloonTextChar"/>
    <w:uiPriority w:val="99"/>
    <w:semiHidden/>
    <w:unhideWhenUsed/>
    <w:rsid w:val="003850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4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04B"/>
  </w:style>
  <w:style w:type="paragraph" w:styleId="Footer">
    <w:name w:val="footer"/>
    <w:basedOn w:val="Normal"/>
    <w:link w:val="Foot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04B"/>
  </w:style>
  <w:style w:type="paragraph" w:styleId="BalloonText">
    <w:name w:val="Balloon Text"/>
    <w:basedOn w:val="Normal"/>
    <w:link w:val="BalloonTextChar"/>
    <w:uiPriority w:val="99"/>
    <w:semiHidden/>
    <w:unhideWhenUsed/>
    <w:rsid w:val="003850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1</cp:revision>
  <dcterms:created xsi:type="dcterms:W3CDTF">2020-05-27T20:33:00Z</dcterms:created>
  <dcterms:modified xsi:type="dcterms:W3CDTF">2020-05-27T20:35:00Z</dcterms:modified>
</cp:coreProperties>
</file>